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BE7C" w14:textId="7B51A7A0" w:rsidR="006E286B" w:rsidRDefault="00BD796C">
      <w:r>
        <w:t>Generalforsamling Thisted Svømmeklub 24. marts 2026</w:t>
      </w:r>
    </w:p>
    <w:p w14:paraId="28564156" w14:textId="77777777" w:rsidR="00BD796C" w:rsidRDefault="00BD796C"/>
    <w:p w14:paraId="1CC65978" w14:textId="0967217A" w:rsidR="00BD796C" w:rsidRDefault="00BD796C">
      <w:r>
        <w:t>1. Valg af dirigent</w:t>
      </w:r>
    </w:p>
    <w:p w14:paraId="7E0C96A2" w14:textId="5B4C05B7" w:rsidR="00BD796C" w:rsidRDefault="00EE7021">
      <w:r>
        <w:t xml:space="preserve">Jørgen Mathiasen vælges som dirigent. </w:t>
      </w:r>
    </w:p>
    <w:p w14:paraId="477445AE" w14:textId="14D958AD" w:rsidR="00BD796C" w:rsidRDefault="00BE7D38">
      <w:r>
        <w:t xml:space="preserve">Rettidigt indkaldt i klublokale, </w:t>
      </w:r>
      <w:proofErr w:type="spellStart"/>
      <w:r>
        <w:t>facebook</w:t>
      </w:r>
      <w:proofErr w:type="spellEnd"/>
      <w:r>
        <w:t xml:space="preserve"> og hjemmeside</w:t>
      </w:r>
    </w:p>
    <w:p w14:paraId="40D1E9E5" w14:textId="77777777" w:rsidR="00BE7D38" w:rsidRDefault="00BE7D38"/>
    <w:p w14:paraId="2E30A26A" w14:textId="4D95DDB4" w:rsidR="00BD796C" w:rsidRDefault="00BD796C">
      <w:r>
        <w:t>2. Bestyrelsens beretning for det forløbne år</w:t>
      </w:r>
    </w:p>
    <w:p w14:paraId="7814DE41" w14:textId="7E70BA5B" w:rsidR="00BD796C" w:rsidRDefault="00C56566">
      <w:r>
        <w:t xml:space="preserve">Hanne takker for bestyrelsen. Medlemstallet er faldende. 50 mindre end 2024. Vi arbejder på nye tiltag og flere medlemmer. </w:t>
      </w:r>
    </w:p>
    <w:p w14:paraId="2A54C4EC" w14:textId="69B0B201" w:rsidR="00C56566" w:rsidRDefault="00C56566">
      <w:r>
        <w:t xml:space="preserve">Flotte resultater i K-afdelingen. </w:t>
      </w:r>
      <w:r w:rsidR="009D2D15">
        <w:t xml:space="preserve">Juni måned sponsorstævne gav 255 km og overskud på 135.000 kr. Sommer 24 rejste Dado hjem, og de store drenge </w:t>
      </w:r>
      <w:r w:rsidR="00615D23">
        <w:t xml:space="preserve">trænede. 1. august kom </w:t>
      </w:r>
      <w:proofErr w:type="spellStart"/>
      <w:r w:rsidR="00615D23">
        <w:t>Tiril</w:t>
      </w:r>
      <w:proofErr w:type="spellEnd"/>
      <w:r w:rsidR="00615D23">
        <w:t xml:space="preserve"> som årgangstræner. </w:t>
      </w:r>
      <w:proofErr w:type="spellStart"/>
      <w:r w:rsidR="00615D23">
        <w:t>Spr</w:t>
      </w:r>
      <w:proofErr w:type="spellEnd"/>
      <w:r w:rsidR="00615D23">
        <w:t xml:space="preserve">. Thy stævne i sep. November afholdte vi </w:t>
      </w:r>
      <w:proofErr w:type="gramStart"/>
      <w:r w:rsidR="00615D23">
        <w:t>DM hold</w:t>
      </w:r>
      <w:proofErr w:type="gramEnd"/>
      <w:r w:rsidR="00615D23">
        <w:t xml:space="preserve"> på hjemmebane. </w:t>
      </w:r>
    </w:p>
    <w:p w14:paraId="1D20D9F7" w14:textId="3AAB5A4B" w:rsidR="00615D23" w:rsidRDefault="00615D23">
      <w:r>
        <w:t xml:space="preserve">Godt samarbejde med de kommunale skoler – tilbudt SFO svømning. </w:t>
      </w:r>
      <w:r w:rsidR="002C03B3">
        <w:t xml:space="preserve">Samarbejde med Thisted Kommune med afholdelse af 5 klasses arrangementer med bl.a. svømning (325 børn igennem på 2 dage). </w:t>
      </w:r>
    </w:p>
    <w:p w14:paraId="72E31995" w14:textId="45E6FC00" w:rsidR="00967549" w:rsidRDefault="00967549">
      <w:r>
        <w:t>Tak til Tanja som stopper i bestyrelsen</w:t>
      </w:r>
    </w:p>
    <w:p w14:paraId="299F4149" w14:textId="77777777" w:rsidR="00BD796C" w:rsidRDefault="00BD796C"/>
    <w:p w14:paraId="21D6DC81" w14:textId="4806F29A" w:rsidR="00BD796C" w:rsidRDefault="00BD796C">
      <w:r>
        <w:t>3. Konkurrenceafdelingen og Svømmeskolen aflægger beretning for det forløbne år</w:t>
      </w:r>
    </w:p>
    <w:p w14:paraId="79BB888F" w14:textId="57698855" w:rsidR="00BD796C" w:rsidRDefault="00D92414">
      <w:r>
        <w:t xml:space="preserve">Hinge </w:t>
      </w:r>
      <w:r w:rsidR="00C451B7">
        <w:t>fortæller fra K-afdelingen, at der er vækst. Fra 2025 til 2026 er det steget med 15 %</w:t>
      </w:r>
      <w:r w:rsidR="008C3EF5">
        <w:t xml:space="preserve">. </w:t>
      </w:r>
      <w:proofErr w:type="spellStart"/>
      <w:r w:rsidR="008C3EF5">
        <w:t>Pt</w:t>
      </w:r>
      <w:proofErr w:type="spellEnd"/>
      <w:r w:rsidR="008C3EF5">
        <w:t xml:space="preserve"> 62 svømmerne. </w:t>
      </w:r>
      <w:proofErr w:type="spellStart"/>
      <w:r w:rsidR="008C3EF5">
        <w:t>Tiril</w:t>
      </w:r>
      <w:proofErr w:type="spellEnd"/>
      <w:r w:rsidR="008C3EF5">
        <w:t xml:space="preserve"> og ansættelsen har været en god beslutning. </w:t>
      </w:r>
      <w:r w:rsidR="007D6625">
        <w:t xml:space="preserve">Tilført sprog og godt humør til træning – ro og stabilitet er skabt. </w:t>
      </w:r>
      <w:r w:rsidR="00314D94">
        <w:t xml:space="preserve">Også godt til forældrene. Vigtig rolle. </w:t>
      </w:r>
    </w:p>
    <w:p w14:paraId="433527EE" w14:textId="40C7E309" w:rsidR="00314D94" w:rsidRDefault="00314D94">
      <w:r>
        <w:t xml:space="preserve">Deltager i alle de vigtige stævner (dem med D) </w:t>
      </w:r>
      <w:r w:rsidR="00590699">
        <w:t>–</w:t>
      </w:r>
      <w:r>
        <w:t xml:space="preserve"> </w:t>
      </w:r>
      <w:r w:rsidR="00590699">
        <w:t xml:space="preserve">de store drenge tog 4. plads til </w:t>
      </w:r>
      <w:proofErr w:type="spellStart"/>
      <w:r w:rsidR="00590699">
        <w:t>bl.a</w:t>
      </w:r>
      <w:proofErr w:type="spellEnd"/>
      <w:r w:rsidR="00590699">
        <w:t xml:space="preserve"> DM holdkap. </w:t>
      </w:r>
      <w:r w:rsidR="00E16253">
        <w:t xml:space="preserve">Godt repræsenteret i DK. </w:t>
      </w:r>
    </w:p>
    <w:p w14:paraId="568A8EE5" w14:textId="6D34F534" w:rsidR="00E16253" w:rsidRDefault="00E16253">
      <w:r>
        <w:t xml:space="preserve">Nu har klubben både Johanne og Kasper som </w:t>
      </w:r>
      <w:proofErr w:type="spellStart"/>
      <w:r>
        <w:t>para</w:t>
      </w:r>
      <w:proofErr w:type="spellEnd"/>
      <w:r>
        <w:t>-svømmere</w:t>
      </w:r>
      <w:r w:rsidR="001D4D05">
        <w:t xml:space="preserve">. Kasper har allerede skabt gode resultater med mange danske rekorder. </w:t>
      </w:r>
    </w:p>
    <w:p w14:paraId="28C2B73A" w14:textId="529F7A43" w:rsidR="001D4D05" w:rsidRDefault="00402157">
      <w:r>
        <w:t xml:space="preserve">En lille klub kan sagtens skabe noget stort. </w:t>
      </w:r>
    </w:p>
    <w:p w14:paraId="799F5EBA" w14:textId="1B6DB0EF" w:rsidR="00402157" w:rsidRDefault="00C76AF7">
      <w:r>
        <w:t xml:space="preserve">Anni og Lars klarer mini-talent og talent med Sofie og Emilie med fine resultater. </w:t>
      </w:r>
    </w:p>
    <w:p w14:paraId="1044DD86" w14:textId="04F8CAEE" w:rsidR="003B47BD" w:rsidRDefault="003B47BD">
      <w:r>
        <w:t xml:space="preserve">Sammenhold og godt kammeratskab er klubbens ånd. </w:t>
      </w:r>
    </w:p>
    <w:p w14:paraId="722081D8" w14:textId="348533D6" w:rsidR="003B47BD" w:rsidRDefault="00E41166">
      <w:r>
        <w:t>Tak til alle frivillige, der hjælper i løbet af året. Tak til Eliterådet til udstyr mm</w:t>
      </w:r>
      <w:r w:rsidR="00414A3C">
        <w:t xml:space="preserve"> og det gode samarbejde. Tak til Thyhallen for samarbejdet og personalet. </w:t>
      </w:r>
    </w:p>
    <w:p w14:paraId="41FAB92F" w14:textId="77777777" w:rsidR="00414A3C" w:rsidRDefault="00414A3C"/>
    <w:p w14:paraId="56CE5F5E" w14:textId="7E9233FA" w:rsidR="00414A3C" w:rsidRDefault="00AF0D01">
      <w:r>
        <w:t>Svømmeskolen (Søren kom ikke og fortalte om det)</w:t>
      </w:r>
    </w:p>
    <w:p w14:paraId="55E8B03C" w14:textId="13565CF8" w:rsidR="00AF0D01" w:rsidRDefault="00AF0D01">
      <w:r>
        <w:t xml:space="preserve">Rikke fortæller, at </w:t>
      </w:r>
      <w:proofErr w:type="spellStart"/>
      <w:r>
        <w:t>Tiril</w:t>
      </w:r>
      <w:proofErr w:type="spellEnd"/>
      <w:r>
        <w:t xml:space="preserve"> er blevet ansat i få timer med at få Svømmeskolen op at stå. Så vi skal have </w:t>
      </w:r>
      <w:r w:rsidR="00B44EF7">
        <w:t xml:space="preserve">fokus og fornyelse hertil. Der arbejdes på sagen. </w:t>
      </w:r>
    </w:p>
    <w:p w14:paraId="7E213D5B" w14:textId="7415D353" w:rsidR="00B77F9C" w:rsidRDefault="00B44EF7">
      <w:r>
        <w:lastRenderedPageBreak/>
        <w:t>Søren skal afvikle Svømmeskolen og give videre i rækken.</w:t>
      </w:r>
      <w:r w:rsidR="00B77F9C">
        <w:t xml:space="preserve"> Medlemstallet er faldende og det skal op igen.</w:t>
      </w:r>
      <w:r>
        <w:t xml:space="preserve"> </w:t>
      </w:r>
    </w:p>
    <w:p w14:paraId="77525D03" w14:textId="28225CA1" w:rsidR="00B44EF7" w:rsidRDefault="00B77F9C">
      <w:r>
        <w:t xml:space="preserve">Aqua-Camp blev afholdt i juli måned.  </w:t>
      </w:r>
    </w:p>
    <w:p w14:paraId="3AC4E5F7" w14:textId="77777777" w:rsidR="00BD796C" w:rsidRDefault="00BD796C"/>
    <w:p w14:paraId="2936B45B" w14:textId="77777777" w:rsidR="00BD796C" w:rsidRDefault="00BD796C">
      <w:r>
        <w:t>4. Forelæggelse af regnskab for det forløbne år samt budget for det kommende år til godkendelse</w:t>
      </w:r>
    </w:p>
    <w:p w14:paraId="6AC3439B" w14:textId="21659F58" w:rsidR="00BD796C" w:rsidRDefault="00AB257B">
      <w:r>
        <w:t xml:space="preserve">Helle fremlægger regnskab. Der er plads til forbedring. 2025 giver underskud på 121.000 kr. </w:t>
      </w:r>
      <w:r w:rsidR="00031DBA">
        <w:t>Årsagen hertil er faldende indtægter (</w:t>
      </w:r>
      <w:proofErr w:type="gramStart"/>
      <w:r w:rsidR="00031DBA">
        <w:t>SFO svømning</w:t>
      </w:r>
      <w:proofErr w:type="gramEnd"/>
      <w:r w:rsidR="00031DBA">
        <w:t xml:space="preserve">, </w:t>
      </w:r>
      <w:r w:rsidR="00650E86">
        <w:t>mere indtjening på egne stævner</w:t>
      </w:r>
      <w:r w:rsidR="000E3AF2">
        <w:t>)</w:t>
      </w:r>
    </w:p>
    <w:p w14:paraId="2865CF15" w14:textId="31F94F7C" w:rsidR="00FA5020" w:rsidRDefault="00A81F12">
      <w:r>
        <w:t xml:space="preserve">Kontingentet </w:t>
      </w:r>
      <w:r w:rsidR="00C31228">
        <w:t xml:space="preserve">er steget </w:t>
      </w:r>
      <w:r w:rsidR="004521D4">
        <w:t>og der er en klub t-shirt med.</w:t>
      </w:r>
    </w:p>
    <w:p w14:paraId="5A73507E" w14:textId="1AAF0EB1" w:rsidR="004521D4" w:rsidRDefault="003D0856">
      <w:proofErr w:type="gramStart"/>
      <w:r>
        <w:t>SFO svømning</w:t>
      </w:r>
      <w:proofErr w:type="gramEnd"/>
      <w:r>
        <w:t xml:space="preserve"> har ikke </w:t>
      </w:r>
      <w:r w:rsidR="007834F9">
        <w:t xml:space="preserve">indbragt det, som det plejer. </w:t>
      </w:r>
    </w:p>
    <w:p w14:paraId="12902AA9" w14:textId="2E45173A" w:rsidR="003D0856" w:rsidRDefault="003D0856">
      <w:proofErr w:type="spellStart"/>
      <w:r w:rsidRPr="003D0856">
        <w:t>Spk</w:t>
      </w:r>
      <w:proofErr w:type="spellEnd"/>
      <w:r w:rsidRPr="003D0856">
        <w:t>. Thy Cup gav ikke sam</w:t>
      </w:r>
      <w:r>
        <w:t>me overskud som altid – der var ikke nok tilmeldte svømmere</w:t>
      </w:r>
      <w:r w:rsidR="004D68EE">
        <w:t xml:space="preserve">, og nordmændene kom ikke. Det er allerede ændret til </w:t>
      </w:r>
      <w:r w:rsidR="00780713">
        <w:t>næste gang, stævnet afholdes.</w:t>
      </w:r>
    </w:p>
    <w:p w14:paraId="1F0A433F" w14:textId="607E166F" w:rsidR="00780713" w:rsidRDefault="00780713">
      <w:r>
        <w:t xml:space="preserve">Hallejen </w:t>
      </w:r>
      <w:r w:rsidR="00F94BFD">
        <w:t xml:space="preserve">er steget </w:t>
      </w:r>
      <w:r w:rsidR="0073371A">
        <w:t>(vi vil søge mere medlemstilskud</w:t>
      </w:r>
      <w:r w:rsidR="003A0AB3">
        <w:t xml:space="preserve"> og ændre på fx fitness</w:t>
      </w:r>
      <w:r w:rsidR="004D5F07">
        <w:t>-abonnementer</w:t>
      </w:r>
      <w:r w:rsidR="00E33233">
        <w:t>), fordi der er brugt flere timer</w:t>
      </w:r>
    </w:p>
    <w:p w14:paraId="6E10DDDE" w14:textId="30634E44" w:rsidR="001A0F04" w:rsidRDefault="007429CB">
      <w:r>
        <w:t xml:space="preserve">Helle har prøvet at tydeliggøre </w:t>
      </w:r>
      <w:r w:rsidR="00FA01B5">
        <w:t>at hallejen ikke svarer til det medlemstilskud, man får. Dette skal bestyrelsen gøre noget ved</w:t>
      </w:r>
      <w:r w:rsidR="00B0108D">
        <w:t>.</w:t>
      </w:r>
    </w:p>
    <w:p w14:paraId="56D24A10" w14:textId="0D5F11C5" w:rsidR="007C2F7C" w:rsidRDefault="007C2F7C">
      <w:r>
        <w:t xml:space="preserve">Rikke fortæller, at der er lavet et </w:t>
      </w:r>
      <w:proofErr w:type="spellStart"/>
      <w:r>
        <w:t>Økonomi-udvalg</w:t>
      </w:r>
      <w:proofErr w:type="spellEnd"/>
      <w:r>
        <w:t xml:space="preserve"> (Carsten, Tinne og Helle), som kikker mere på økonomien og gør noget ved det</w:t>
      </w:r>
    </w:p>
    <w:p w14:paraId="1A409A5D" w14:textId="31FC7F9A" w:rsidR="007C2F7C" w:rsidRDefault="005D2297">
      <w:r>
        <w:t xml:space="preserve">Der har været for meget fokus på udgifterne, og der skal mere fokus på indtægterne. </w:t>
      </w:r>
    </w:p>
    <w:p w14:paraId="05175416" w14:textId="1233F4B7" w:rsidR="0046264E" w:rsidRDefault="0046264E">
      <w:r>
        <w:t xml:space="preserve">Carsten fortæller, at der ikke skal skrues på mange knapper, før indtægterne nemt kan ændres til </w:t>
      </w:r>
      <w:r w:rsidR="00CD277C">
        <w:t xml:space="preserve">overskud igen. Fokus på hjemmestævner, </w:t>
      </w:r>
      <w:r w:rsidR="00A733B4">
        <w:t xml:space="preserve">træningslejre mm. </w:t>
      </w:r>
    </w:p>
    <w:p w14:paraId="0CD7A3EA" w14:textId="28C30456" w:rsidR="006B7E46" w:rsidRDefault="006B7E46">
      <w:r>
        <w:t xml:space="preserve">Kontingentbetalingen bliver desuden sat op. </w:t>
      </w:r>
    </w:p>
    <w:p w14:paraId="38AA10EB" w14:textId="02F93F4F" w:rsidR="006B7E46" w:rsidRDefault="000C7E61">
      <w:r>
        <w:t xml:space="preserve">Egenkapitalen er negativ, så skuden skal rettes op. Så der skal gøres noget. </w:t>
      </w:r>
      <w:r w:rsidR="00DA025D">
        <w:t xml:space="preserve">Der er lavet aftaler med kommune </w:t>
      </w:r>
      <w:proofErr w:type="spellStart"/>
      <w:r w:rsidR="00DA025D">
        <w:t>mht</w:t>
      </w:r>
      <w:proofErr w:type="spellEnd"/>
      <w:r w:rsidR="00DA025D">
        <w:t xml:space="preserve"> støtte mm</w:t>
      </w:r>
      <w:r w:rsidR="00246763">
        <w:t xml:space="preserve">. </w:t>
      </w:r>
    </w:p>
    <w:p w14:paraId="3E6AC104" w14:textId="5578D23C" w:rsidR="00FF7FC5" w:rsidRDefault="00FF7FC5">
      <w:r>
        <w:t xml:space="preserve">Budget 2026 </w:t>
      </w:r>
      <w:r w:rsidR="00635EFF">
        <w:t xml:space="preserve">– bestyrelsen vil hæve kontingentet. Der er nedsat </w:t>
      </w:r>
      <w:r w:rsidR="00DA6C38">
        <w:t xml:space="preserve">et udvalg til </w:t>
      </w:r>
      <w:r w:rsidR="004A0839">
        <w:t xml:space="preserve">Svømmeskolen og udvikling heraf. </w:t>
      </w:r>
    </w:p>
    <w:p w14:paraId="5AAC16E3" w14:textId="533EDC38" w:rsidR="001A6D13" w:rsidRDefault="001A6D13">
      <w:r>
        <w:t xml:space="preserve">Sponsorindtægterne er nedsat, fordi nogle af de faste sponsorer er sat lidt ned. </w:t>
      </w:r>
    </w:p>
    <w:p w14:paraId="005ECEEA" w14:textId="1AD2894A" w:rsidR="001A6D13" w:rsidRDefault="005053C1">
      <w:r>
        <w:t xml:space="preserve">Sponsorstævnet er sat til det samme niveau som sidste år. </w:t>
      </w:r>
    </w:p>
    <w:p w14:paraId="3404A1DE" w14:textId="12042DCD" w:rsidR="005053C1" w:rsidRDefault="005053C1">
      <w:proofErr w:type="spellStart"/>
      <w:r>
        <w:t>Spk</w:t>
      </w:r>
      <w:proofErr w:type="spellEnd"/>
      <w:r>
        <w:t xml:space="preserve">. Thy er sat til mere i indtægt. </w:t>
      </w:r>
    </w:p>
    <w:p w14:paraId="38371D03" w14:textId="21CC5F33" w:rsidR="005053C1" w:rsidRDefault="00237FBB">
      <w:r>
        <w:t xml:space="preserve">Der er pt 1 uge med Sommer Camp. </w:t>
      </w:r>
    </w:p>
    <w:p w14:paraId="07E92A58" w14:textId="6144565B" w:rsidR="005351A7" w:rsidRDefault="005351A7">
      <w:r>
        <w:t xml:space="preserve">Egenbetaling til stævner er skruet kraftigt op, og der er lavet særskilt budget herpå. </w:t>
      </w:r>
    </w:p>
    <w:p w14:paraId="33155475" w14:textId="6F309167" w:rsidR="00C13DBD" w:rsidRDefault="00C13DBD">
      <w:r>
        <w:t xml:space="preserve">Øvrige indtægter – pakning af påskeæg, </w:t>
      </w:r>
      <w:r w:rsidR="002F2265">
        <w:t xml:space="preserve">indtægt fra </w:t>
      </w:r>
      <w:proofErr w:type="gramStart"/>
      <w:r w:rsidR="002F2265">
        <w:t>SFO svømning</w:t>
      </w:r>
      <w:proofErr w:type="gramEnd"/>
      <w:r w:rsidR="00771893">
        <w:t>, der er lavet udvalg hertil (Tinne og Mette)</w:t>
      </w:r>
    </w:p>
    <w:p w14:paraId="00563D3A" w14:textId="7C722D87" w:rsidR="00771893" w:rsidRDefault="00771893">
      <w:r>
        <w:t>Lønnen er sat op</w:t>
      </w:r>
      <w:r w:rsidR="00D568E3">
        <w:t xml:space="preserve">. Administration er til diverse </w:t>
      </w:r>
      <w:r w:rsidR="00123C1D">
        <w:t xml:space="preserve">– Svøm Danmark, Klubmodul, </w:t>
      </w:r>
      <w:proofErr w:type="spellStart"/>
      <w:r w:rsidR="00123C1D">
        <w:t>Parasvømning</w:t>
      </w:r>
      <w:proofErr w:type="spellEnd"/>
    </w:p>
    <w:p w14:paraId="79643FA6" w14:textId="317B1A6A" w:rsidR="00123C1D" w:rsidRDefault="00123C1D">
      <w:r>
        <w:lastRenderedPageBreak/>
        <w:t>Hallejen er afsat til det samme – der kan pt ikke gøres noget lige nu</w:t>
      </w:r>
    </w:p>
    <w:p w14:paraId="5788BDD1" w14:textId="6D07EAC6" w:rsidR="00123C1D" w:rsidRDefault="00123C1D">
      <w:r>
        <w:t xml:space="preserve">Stævneudgifter </w:t>
      </w:r>
      <w:r w:rsidR="00253D0E">
        <w:t>–</w:t>
      </w:r>
      <w:r>
        <w:t xml:space="preserve"> </w:t>
      </w:r>
      <w:r w:rsidR="00253D0E">
        <w:t xml:space="preserve">et underskud på </w:t>
      </w:r>
      <w:proofErr w:type="spellStart"/>
      <w:r w:rsidR="00253D0E">
        <w:t>ca</w:t>
      </w:r>
      <w:proofErr w:type="spellEnd"/>
      <w:r w:rsidR="00253D0E">
        <w:t xml:space="preserve"> 45.000 kr. (fordi egenbetalingen er højere)</w:t>
      </w:r>
    </w:p>
    <w:p w14:paraId="052BA9C2" w14:textId="2E3DDF73" w:rsidR="00FA5FD0" w:rsidRDefault="00FA5FD0">
      <w:r>
        <w:t>Beklædning er det samme, fordi der er klub-trøje med i opstarten</w:t>
      </w:r>
    </w:p>
    <w:p w14:paraId="49A3945B" w14:textId="268C28DE" w:rsidR="00FA5FD0" w:rsidRDefault="00DD768F">
      <w:r>
        <w:t xml:space="preserve">Vi ender med et lille overskud på </w:t>
      </w:r>
      <w:proofErr w:type="spellStart"/>
      <w:r>
        <w:t>ca</w:t>
      </w:r>
      <w:proofErr w:type="spellEnd"/>
      <w:r>
        <w:t xml:space="preserve"> 37.000 kr. </w:t>
      </w:r>
    </w:p>
    <w:p w14:paraId="3F07709A" w14:textId="7EFB548A" w:rsidR="00BD796C" w:rsidRDefault="0018030F">
      <w:r>
        <w:t xml:space="preserve">Kommende tiltag: </w:t>
      </w:r>
      <w:r w:rsidR="009F13E9">
        <w:t>klubben arbejder på</w:t>
      </w:r>
      <w:r w:rsidR="000541DE">
        <w:t xml:space="preserve"> at få besøg af </w:t>
      </w:r>
      <w:r w:rsidR="002D461F">
        <w:t xml:space="preserve">cheftræner fra Holbæk den </w:t>
      </w:r>
      <w:proofErr w:type="gramStart"/>
      <w:r w:rsidR="002D461F">
        <w:t>9</w:t>
      </w:r>
      <w:proofErr w:type="gramEnd"/>
      <w:r w:rsidR="002D461F">
        <w:t xml:space="preserve"> april</w:t>
      </w:r>
      <w:r w:rsidR="00CB0015">
        <w:t xml:space="preserve"> og får gode ideer derfra</w:t>
      </w:r>
      <w:r w:rsidR="00B333FB">
        <w:t xml:space="preserve"> til Svømmeskolen. </w:t>
      </w:r>
    </w:p>
    <w:p w14:paraId="603B592A" w14:textId="0FC44D99" w:rsidR="00B333FB" w:rsidRDefault="00957FC0">
      <w:proofErr w:type="spellStart"/>
      <w:r>
        <w:t>Tiril</w:t>
      </w:r>
      <w:proofErr w:type="spellEnd"/>
      <w:r>
        <w:t xml:space="preserve"> er sat på opgaven med udvikling af Svømmeskolen. </w:t>
      </w:r>
    </w:p>
    <w:p w14:paraId="014A89DA" w14:textId="0940C127" w:rsidR="00957FC0" w:rsidRDefault="00DA4190">
      <w:r>
        <w:t xml:space="preserve">Nedsat udvalg, der arbejder meget med stævner. </w:t>
      </w:r>
    </w:p>
    <w:p w14:paraId="42B0556D" w14:textId="73E380E0" w:rsidR="00DA4190" w:rsidRDefault="00F52D3C">
      <w:r>
        <w:t xml:space="preserve">Tanja fortæller, om at vi kan pakke julekalendere for Nordthy. Vi indsamler pant via kasser. </w:t>
      </w:r>
      <w:r w:rsidR="00C414C6">
        <w:t>Tinne fortæller, at vi også har søsat at sælge Bamselodder</w:t>
      </w:r>
      <w:r w:rsidR="00F82FA6">
        <w:t xml:space="preserve"> i juni måned hele K-afdelingen</w:t>
      </w:r>
    </w:p>
    <w:p w14:paraId="7A791A9F" w14:textId="6192E995" w:rsidR="00BF66AC" w:rsidRDefault="00793F55">
      <w:r>
        <w:t xml:space="preserve">Carsten konkluderer, at </w:t>
      </w:r>
      <w:r w:rsidR="000E2956">
        <w:t>alt er godt – vi gør, hvad vi kan.</w:t>
      </w:r>
    </w:p>
    <w:p w14:paraId="3B7750CB" w14:textId="77777777" w:rsidR="00BE3DE7" w:rsidRPr="003D0856" w:rsidRDefault="00BE3DE7"/>
    <w:p w14:paraId="3B0C5F59" w14:textId="77777777" w:rsidR="00BD796C" w:rsidRDefault="00BD796C">
      <w:r>
        <w:t>5. Behandling af indkomne forslag</w:t>
      </w:r>
    </w:p>
    <w:p w14:paraId="36B8AED9" w14:textId="14AF3CEA" w:rsidR="00BD796C" w:rsidRDefault="008055DF">
      <w:r>
        <w:t>Ingen forslag</w:t>
      </w:r>
    </w:p>
    <w:p w14:paraId="54497815" w14:textId="77777777" w:rsidR="00BD796C" w:rsidRDefault="00BD796C"/>
    <w:p w14:paraId="06C0C72B" w14:textId="77777777" w:rsidR="00BD796C" w:rsidRDefault="00BD796C">
      <w:r>
        <w:t>6. Valg af kasserer (ulige år)</w:t>
      </w:r>
    </w:p>
    <w:p w14:paraId="60D30BE0" w14:textId="6E113151" w:rsidR="00BD796C" w:rsidRDefault="00C20325">
      <w:r>
        <w:t>Ikke i år</w:t>
      </w:r>
    </w:p>
    <w:p w14:paraId="4465B8E0" w14:textId="77777777" w:rsidR="00BD796C" w:rsidRDefault="00BD796C"/>
    <w:p w14:paraId="003D887E" w14:textId="77777777" w:rsidR="00BD796C" w:rsidRDefault="00BD796C">
      <w:r>
        <w:t>7. Valg af 3 bestyrelsesmedlemmer (lige år)</w:t>
      </w:r>
    </w:p>
    <w:p w14:paraId="0AA9CB41" w14:textId="77777777" w:rsidR="00BD796C" w:rsidRDefault="00BD796C">
      <w:r>
        <w:t>Følgende er på valg:</w:t>
      </w:r>
    </w:p>
    <w:p w14:paraId="692996D4" w14:textId="77777777" w:rsidR="00BD796C" w:rsidRDefault="00BD796C">
      <w:r>
        <w:t>Rikke Jørgensen – modtager genvalg</w:t>
      </w:r>
    </w:p>
    <w:p w14:paraId="7F8B2A02" w14:textId="77777777" w:rsidR="00BD796C" w:rsidRDefault="00BD796C">
      <w:r>
        <w:t>Carsten Beith – modtager genvalg</w:t>
      </w:r>
    </w:p>
    <w:p w14:paraId="13127ABE" w14:textId="77777777" w:rsidR="00BD796C" w:rsidRDefault="00BD796C">
      <w:r>
        <w:t>Tanja Sørensen – modtager ikke genvalg</w:t>
      </w:r>
    </w:p>
    <w:p w14:paraId="3CBD1D4E" w14:textId="77777777" w:rsidR="00BD796C" w:rsidRDefault="00BD796C"/>
    <w:p w14:paraId="5830F8BD" w14:textId="2FB18021" w:rsidR="00C20325" w:rsidRDefault="00007587">
      <w:r>
        <w:t>Rikke Jørgensen vælges, Carsten Beith</w:t>
      </w:r>
      <w:r w:rsidR="008724B1">
        <w:t xml:space="preserve"> vælges. </w:t>
      </w:r>
      <w:r w:rsidR="00FE2CCC">
        <w:t xml:space="preserve">Thomas </w:t>
      </w:r>
      <w:r w:rsidR="00D06FD6">
        <w:t>Kristensen vælges.</w:t>
      </w:r>
    </w:p>
    <w:p w14:paraId="74B73912" w14:textId="77777777" w:rsidR="00BD796C" w:rsidRDefault="00BD796C"/>
    <w:p w14:paraId="1A578AC8" w14:textId="2F91BB5E" w:rsidR="00BD796C" w:rsidRDefault="00BD796C">
      <w:r>
        <w:t>8. Valg af 3 bestyrelsesmedlemmer (ulige år)</w:t>
      </w:r>
    </w:p>
    <w:p w14:paraId="15D45339" w14:textId="53CAA746" w:rsidR="00BD796C" w:rsidRDefault="00B46F14">
      <w:r>
        <w:t>Ikke i år</w:t>
      </w:r>
    </w:p>
    <w:p w14:paraId="328D691E" w14:textId="77777777" w:rsidR="00BD796C" w:rsidRDefault="00BD796C"/>
    <w:p w14:paraId="0D2F0AA2" w14:textId="77777777" w:rsidR="00BD796C" w:rsidRDefault="00BD796C">
      <w:r>
        <w:t>9. Valg af suppleanter (hvert år)</w:t>
      </w:r>
    </w:p>
    <w:p w14:paraId="689671BD" w14:textId="55F4D297" w:rsidR="00B46F14" w:rsidRDefault="00B46F14">
      <w:r>
        <w:lastRenderedPageBreak/>
        <w:t xml:space="preserve">Jeppe Hundahl vælges </w:t>
      </w:r>
      <w:r w:rsidR="00B10694">
        <w:t>–</w:t>
      </w:r>
      <w:r w:rsidR="00B108C8">
        <w:t xml:space="preserve"> </w:t>
      </w:r>
      <w:r w:rsidR="00B10694">
        <w:t xml:space="preserve">Søren Madsen </w:t>
      </w:r>
      <w:r w:rsidR="004960F7">
        <w:t xml:space="preserve">stiller gerne op hvis andre ikke vil. </w:t>
      </w:r>
      <w:r w:rsidR="008D2303">
        <w:t xml:space="preserve">Carsten spørger </w:t>
      </w:r>
      <w:r w:rsidR="000E4844">
        <w:t xml:space="preserve">Thomas Holst, om han vil være suppleant. </w:t>
      </w:r>
    </w:p>
    <w:p w14:paraId="0161F842" w14:textId="77777777" w:rsidR="00BD796C" w:rsidRDefault="00BD796C"/>
    <w:p w14:paraId="10DC5B5F" w14:textId="062B3D35" w:rsidR="00BD796C" w:rsidRDefault="00BD796C">
      <w:r>
        <w:t>10.  Valg af 2 revisorer og 1 revisor suppleant (hvert år)</w:t>
      </w:r>
    </w:p>
    <w:p w14:paraId="4AD0DB86" w14:textId="4F367760" w:rsidR="00BD796C" w:rsidRDefault="00CF0BFC">
      <w:r>
        <w:t>Katrine Yde og Tage Holm, RSM – vælges igen</w:t>
      </w:r>
    </w:p>
    <w:p w14:paraId="30820E6B" w14:textId="69E6F6E9" w:rsidR="00CF0BFC" w:rsidRPr="006D1EA5" w:rsidRDefault="00CF0BFC">
      <w:r w:rsidRPr="006D1EA5">
        <w:t>Morten Frøkjær er revisor suppleant og siger ja tak til en omgang mere</w:t>
      </w:r>
    </w:p>
    <w:p w14:paraId="770C4654" w14:textId="77777777" w:rsidR="00D26392" w:rsidRPr="006D1EA5" w:rsidRDefault="00D26392"/>
    <w:p w14:paraId="30D6694E" w14:textId="5D3DEF18" w:rsidR="00BD796C" w:rsidRDefault="00BD796C">
      <w:r>
        <w:t>11. Valg af udvalg</w:t>
      </w:r>
    </w:p>
    <w:p w14:paraId="2337B84F" w14:textId="49ABF4D1" w:rsidR="00BD796C" w:rsidRPr="0065463A" w:rsidRDefault="0065463A">
      <w:r w:rsidRPr="006D1EA5">
        <w:t xml:space="preserve">Gammelt punkt, der ikke er relevant i år. </w:t>
      </w:r>
      <w:r w:rsidRPr="0065463A">
        <w:t>Bestyrelsen nedsætter udvalg, hvis d</w:t>
      </w:r>
      <w:r>
        <w:t xml:space="preserve">er er </w:t>
      </w:r>
      <w:r w:rsidR="009F5B6E">
        <w:t xml:space="preserve">brug for det. </w:t>
      </w:r>
    </w:p>
    <w:p w14:paraId="4B12EC57" w14:textId="77777777" w:rsidR="00CF0BFC" w:rsidRPr="0065463A" w:rsidRDefault="00CF0BFC"/>
    <w:p w14:paraId="2DA03584" w14:textId="01D7746B" w:rsidR="00BD796C" w:rsidRPr="006D1EA5" w:rsidRDefault="00BD796C">
      <w:r w:rsidRPr="006D1EA5">
        <w:t>12. Eventuelt</w:t>
      </w:r>
    </w:p>
    <w:p w14:paraId="71E135E1" w14:textId="0B55FDB5" w:rsidR="00080F99" w:rsidRDefault="00864B51">
      <w:r>
        <w:t>Søren nævner, at der kunne stå nogen og fortælle forældre om rykning for Rema 1000</w:t>
      </w:r>
      <w:r w:rsidR="001B3BC2">
        <w:t xml:space="preserve"> ’ s butik</w:t>
      </w:r>
      <w:r w:rsidR="00D00EF4">
        <w:t xml:space="preserve"> for måske at kunne sikre sig </w:t>
      </w:r>
      <w:proofErr w:type="spellStart"/>
      <w:r w:rsidR="00D00EF4">
        <w:t>sponsor-penge</w:t>
      </w:r>
      <w:proofErr w:type="spellEnd"/>
      <w:r w:rsidR="00D00EF4">
        <w:t xml:space="preserve"> til næste år</w:t>
      </w:r>
    </w:p>
    <w:p w14:paraId="28015200" w14:textId="619CC7A5" w:rsidR="00AE1223" w:rsidRDefault="004E29F2">
      <w:r>
        <w:t xml:space="preserve">Der er lagt et event ud til forældre om at hjælpe, og der er pt </w:t>
      </w:r>
      <w:r w:rsidR="00474E9A">
        <w:t xml:space="preserve">4, der har tilmeldt sig til at hjælpe. </w:t>
      </w:r>
    </w:p>
    <w:p w14:paraId="1E5B35CA" w14:textId="6D00105E" w:rsidR="003C2813" w:rsidRDefault="003C2813">
      <w:r>
        <w:t xml:space="preserve">Svømmeskolens forældre bliver </w:t>
      </w:r>
      <w:r w:rsidR="00EE567D">
        <w:t xml:space="preserve">nødt til at </w:t>
      </w:r>
      <w:r w:rsidR="00935F4B">
        <w:t>føle et ansvar for klubben, så de skal involveres mere</w:t>
      </w:r>
    </w:p>
    <w:p w14:paraId="36DA4A62" w14:textId="71E7975D" w:rsidR="007A0DAB" w:rsidRDefault="00193938">
      <w:r>
        <w:t>Søren fortæller, at der skal gøres noget i Svømmeskolen og få fat i mindre svømmere</w:t>
      </w:r>
      <w:r w:rsidR="00266DD3">
        <w:t>, fx ved dag</w:t>
      </w:r>
      <w:r w:rsidR="00BD2D5D">
        <w:t xml:space="preserve">plejemødre </w:t>
      </w:r>
    </w:p>
    <w:p w14:paraId="610EB4BE" w14:textId="38A59678" w:rsidR="009F5B6E" w:rsidRDefault="00A84BFF">
      <w:r>
        <w:t>Babysvømning – kontakt jordemødrene</w:t>
      </w:r>
    </w:p>
    <w:p w14:paraId="3D703D03" w14:textId="0AA06BCF" w:rsidR="00D362D8" w:rsidRDefault="00E95D21">
      <w:r>
        <w:t xml:space="preserve">Der skal fokus mere på </w:t>
      </w:r>
      <w:r w:rsidR="00427950">
        <w:t>tilbuddet om svømning, bo på skolehjemmet og gå i Gymnasiet</w:t>
      </w:r>
      <w:r w:rsidR="005D6DA3">
        <w:t>, HTX</w:t>
      </w:r>
      <w:r w:rsidR="00427950">
        <w:t xml:space="preserve"> eller Handelsskolen</w:t>
      </w:r>
    </w:p>
    <w:p w14:paraId="61534983" w14:textId="77777777" w:rsidR="004020F5" w:rsidRDefault="004020F5"/>
    <w:sectPr w:rsidR="004020F5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3022" w14:textId="77777777" w:rsidR="00EB5CCA" w:rsidRDefault="00EB5CCA" w:rsidP="00BD796C">
      <w:pPr>
        <w:spacing w:after="0" w:line="240" w:lineRule="auto"/>
      </w:pPr>
      <w:r>
        <w:separator/>
      </w:r>
    </w:p>
  </w:endnote>
  <w:endnote w:type="continuationSeparator" w:id="0">
    <w:p w14:paraId="4FB73776" w14:textId="77777777" w:rsidR="00EB5CCA" w:rsidRDefault="00EB5CCA" w:rsidP="00BD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761419"/>
      <w:docPartObj>
        <w:docPartGallery w:val="Page Numbers (Bottom of Page)"/>
        <w:docPartUnique/>
      </w:docPartObj>
    </w:sdtPr>
    <w:sdtEndPr/>
    <w:sdtContent>
      <w:p w14:paraId="70A510B3" w14:textId="1DAB1E64" w:rsidR="00BD796C" w:rsidRDefault="00BD79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87D0D" w14:textId="77777777" w:rsidR="00BD796C" w:rsidRDefault="00BD79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5D56" w14:textId="77777777" w:rsidR="00EB5CCA" w:rsidRDefault="00EB5CCA" w:rsidP="00BD796C">
      <w:pPr>
        <w:spacing w:after="0" w:line="240" w:lineRule="auto"/>
      </w:pPr>
      <w:r>
        <w:separator/>
      </w:r>
    </w:p>
  </w:footnote>
  <w:footnote w:type="continuationSeparator" w:id="0">
    <w:p w14:paraId="0FE7851E" w14:textId="77777777" w:rsidR="00EB5CCA" w:rsidRDefault="00EB5CCA" w:rsidP="00BD7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6C"/>
    <w:rsid w:val="00001601"/>
    <w:rsid w:val="00001A14"/>
    <w:rsid w:val="00007587"/>
    <w:rsid w:val="00031DBA"/>
    <w:rsid w:val="000417A4"/>
    <w:rsid w:val="00045BD0"/>
    <w:rsid w:val="000541DE"/>
    <w:rsid w:val="00080F99"/>
    <w:rsid w:val="000B0B5E"/>
    <w:rsid w:val="000C7E61"/>
    <w:rsid w:val="000E2956"/>
    <w:rsid w:val="000E2BE8"/>
    <w:rsid w:val="000E3AF2"/>
    <w:rsid w:val="000E4258"/>
    <w:rsid w:val="000E4844"/>
    <w:rsid w:val="000F117B"/>
    <w:rsid w:val="00105BD0"/>
    <w:rsid w:val="00110428"/>
    <w:rsid w:val="00123C1D"/>
    <w:rsid w:val="0018030F"/>
    <w:rsid w:val="00193938"/>
    <w:rsid w:val="00195C53"/>
    <w:rsid w:val="001A0F04"/>
    <w:rsid w:val="001A6D13"/>
    <w:rsid w:val="001B3468"/>
    <w:rsid w:val="001B3BC2"/>
    <w:rsid w:val="001D33C9"/>
    <w:rsid w:val="001D483B"/>
    <w:rsid w:val="001D4D05"/>
    <w:rsid w:val="001F60F4"/>
    <w:rsid w:val="001F720F"/>
    <w:rsid w:val="001F764C"/>
    <w:rsid w:val="00237FBB"/>
    <w:rsid w:val="00246763"/>
    <w:rsid w:val="002467CB"/>
    <w:rsid w:val="00253D0E"/>
    <w:rsid w:val="00263FE5"/>
    <w:rsid w:val="00266DD3"/>
    <w:rsid w:val="00290948"/>
    <w:rsid w:val="002A6447"/>
    <w:rsid w:val="002C03B3"/>
    <w:rsid w:val="002D38B2"/>
    <w:rsid w:val="002D461F"/>
    <w:rsid w:val="002E2E2E"/>
    <w:rsid w:val="002F2265"/>
    <w:rsid w:val="00314D94"/>
    <w:rsid w:val="00337F46"/>
    <w:rsid w:val="0035496F"/>
    <w:rsid w:val="0036423A"/>
    <w:rsid w:val="00392296"/>
    <w:rsid w:val="003A0AB3"/>
    <w:rsid w:val="003B2A7E"/>
    <w:rsid w:val="003B47BD"/>
    <w:rsid w:val="003C2813"/>
    <w:rsid w:val="003D0856"/>
    <w:rsid w:val="003D0B70"/>
    <w:rsid w:val="003D3BE4"/>
    <w:rsid w:val="003E219D"/>
    <w:rsid w:val="004020F5"/>
    <w:rsid w:val="00402157"/>
    <w:rsid w:val="00414A3C"/>
    <w:rsid w:val="00427950"/>
    <w:rsid w:val="00430184"/>
    <w:rsid w:val="00445197"/>
    <w:rsid w:val="004521D4"/>
    <w:rsid w:val="0046264E"/>
    <w:rsid w:val="00466576"/>
    <w:rsid w:val="00474E9A"/>
    <w:rsid w:val="0048403F"/>
    <w:rsid w:val="004960F7"/>
    <w:rsid w:val="004A0839"/>
    <w:rsid w:val="004A377B"/>
    <w:rsid w:val="004A542A"/>
    <w:rsid w:val="004C0DE3"/>
    <w:rsid w:val="004D36EA"/>
    <w:rsid w:val="004D5F07"/>
    <w:rsid w:val="004D68EE"/>
    <w:rsid w:val="004E0C5A"/>
    <w:rsid w:val="004E29F2"/>
    <w:rsid w:val="004E75CD"/>
    <w:rsid w:val="004F0A15"/>
    <w:rsid w:val="005053C1"/>
    <w:rsid w:val="0050688B"/>
    <w:rsid w:val="005351A7"/>
    <w:rsid w:val="005616CE"/>
    <w:rsid w:val="00562B2D"/>
    <w:rsid w:val="00590699"/>
    <w:rsid w:val="005A6070"/>
    <w:rsid w:val="005B12AB"/>
    <w:rsid w:val="005C3167"/>
    <w:rsid w:val="005D13DC"/>
    <w:rsid w:val="005D2297"/>
    <w:rsid w:val="005D3CA2"/>
    <w:rsid w:val="005D6DA3"/>
    <w:rsid w:val="00615D23"/>
    <w:rsid w:val="00630290"/>
    <w:rsid w:val="00635EFF"/>
    <w:rsid w:val="00650E86"/>
    <w:rsid w:val="0065463A"/>
    <w:rsid w:val="00666EB4"/>
    <w:rsid w:val="006879C1"/>
    <w:rsid w:val="006A195D"/>
    <w:rsid w:val="006A4D7F"/>
    <w:rsid w:val="006B7E46"/>
    <w:rsid w:val="006D1EA5"/>
    <w:rsid w:val="006E286B"/>
    <w:rsid w:val="00730641"/>
    <w:rsid w:val="0073371A"/>
    <w:rsid w:val="00733C72"/>
    <w:rsid w:val="007429CB"/>
    <w:rsid w:val="00771893"/>
    <w:rsid w:val="00780713"/>
    <w:rsid w:val="007834F9"/>
    <w:rsid w:val="00793F55"/>
    <w:rsid w:val="0079602C"/>
    <w:rsid w:val="007A0DAB"/>
    <w:rsid w:val="007B1644"/>
    <w:rsid w:val="007C2F7C"/>
    <w:rsid w:val="007C6085"/>
    <w:rsid w:val="007C7A43"/>
    <w:rsid w:val="007D6625"/>
    <w:rsid w:val="008055DF"/>
    <w:rsid w:val="008413BE"/>
    <w:rsid w:val="00851E10"/>
    <w:rsid w:val="00854A96"/>
    <w:rsid w:val="00855869"/>
    <w:rsid w:val="00864B51"/>
    <w:rsid w:val="00867800"/>
    <w:rsid w:val="008724B1"/>
    <w:rsid w:val="00892611"/>
    <w:rsid w:val="008931E8"/>
    <w:rsid w:val="008A398F"/>
    <w:rsid w:val="008B6673"/>
    <w:rsid w:val="008C3EF5"/>
    <w:rsid w:val="008D2303"/>
    <w:rsid w:val="008D50A6"/>
    <w:rsid w:val="00925C97"/>
    <w:rsid w:val="00935F4B"/>
    <w:rsid w:val="00947ACC"/>
    <w:rsid w:val="00957FC0"/>
    <w:rsid w:val="00967549"/>
    <w:rsid w:val="00972E55"/>
    <w:rsid w:val="009A2EBA"/>
    <w:rsid w:val="009A7F21"/>
    <w:rsid w:val="009C5D52"/>
    <w:rsid w:val="009D2D15"/>
    <w:rsid w:val="009D64A7"/>
    <w:rsid w:val="009F13E9"/>
    <w:rsid w:val="009F5B6E"/>
    <w:rsid w:val="00A004DD"/>
    <w:rsid w:val="00A03CE1"/>
    <w:rsid w:val="00A11364"/>
    <w:rsid w:val="00A226C8"/>
    <w:rsid w:val="00A35EAE"/>
    <w:rsid w:val="00A422C4"/>
    <w:rsid w:val="00A53AA1"/>
    <w:rsid w:val="00A57F2B"/>
    <w:rsid w:val="00A733B4"/>
    <w:rsid w:val="00A75F75"/>
    <w:rsid w:val="00A81F12"/>
    <w:rsid w:val="00A84BFF"/>
    <w:rsid w:val="00A87CD7"/>
    <w:rsid w:val="00A95627"/>
    <w:rsid w:val="00AA2C0E"/>
    <w:rsid w:val="00AB257B"/>
    <w:rsid w:val="00AD38BB"/>
    <w:rsid w:val="00AE1223"/>
    <w:rsid w:val="00AF03F8"/>
    <w:rsid w:val="00AF0D01"/>
    <w:rsid w:val="00B0108D"/>
    <w:rsid w:val="00B10694"/>
    <w:rsid w:val="00B108C8"/>
    <w:rsid w:val="00B12F57"/>
    <w:rsid w:val="00B1335D"/>
    <w:rsid w:val="00B1639F"/>
    <w:rsid w:val="00B1766F"/>
    <w:rsid w:val="00B333FB"/>
    <w:rsid w:val="00B3377F"/>
    <w:rsid w:val="00B43B63"/>
    <w:rsid w:val="00B44EF7"/>
    <w:rsid w:val="00B46F14"/>
    <w:rsid w:val="00B60C72"/>
    <w:rsid w:val="00B75CB8"/>
    <w:rsid w:val="00B77F9C"/>
    <w:rsid w:val="00B936A2"/>
    <w:rsid w:val="00BC36F0"/>
    <w:rsid w:val="00BC5207"/>
    <w:rsid w:val="00BD2D5D"/>
    <w:rsid w:val="00BD796C"/>
    <w:rsid w:val="00BE1A89"/>
    <w:rsid w:val="00BE3DE7"/>
    <w:rsid w:val="00BE7D38"/>
    <w:rsid w:val="00BF4B29"/>
    <w:rsid w:val="00BF5D53"/>
    <w:rsid w:val="00BF66AC"/>
    <w:rsid w:val="00C13DBD"/>
    <w:rsid w:val="00C16A24"/>
    <w:rsid w:val="00C20325"/>
    <w:rsid w:val="00C31228"/>
    <w:rsid w:val="00C414C6"/>
    <w:rsid w:val="00C451B7"/>
    <w:rsid w:val="00C56566"/>
    <w:rsid w:val="00C65E41"/>
    <w:rsid w:val="00C72A48"/>
    <w:rsid w:val="00C76AF7"/>
    <w:rsid w:val="00CB0015"/>
    <w:rsid w:val="00CB0459"/>
    <w:rsid w:val="00CB04AA"/>
    <w:rsid w:val="00CD0DF2"/>
    <w:rsid w:val="00CD277C"/>
    <w:rsid w:val="00CD6962"/>
    <w:rsid w:val="00CE51FD"/>
    <w:rsid w:val="00CE6969"/>
    <w:rsid w:val="00CF0BFC"/>
    <w:rsid w:val="00D00EF4"/>
    <w:rsid w:val="00D04C40"/>
    <w:rsid w:val="00D05C47"/>
    <w:rsid w:val="00D06FD6"/>
    <w:rsid w:val="00D26392"/>
    <w:rsid w:val="00D362D8"/>
    <w:rsid w:val="00D56788"/>
    <w:rsid w:val="00D568E3"/>
    <w:rsid w:val="00D7237B"/>
    <w:rsid w:val="00D92414"/>
    <w:rsid w:val="00D9365C"/>
    <w:rsid w:val="00DA025D"/>
    <w:rsid w:val="00DA4190"/>
    <w:rsid w:val="00DA6C38"/>
    <w:rsid w:val="00DD1704"/>
    <w:rsid w:val="00DD768F"/>
    <w:rsid w:val="00DE1672"/>
    <w:rsid w:val="00E03A8D"/>
    <w:rsid w:val="00E16253"/>
    <w:rsid w:val="00E33233"/>
    <w:rsid w:val="00E41166"/>
    <w:rsid w:val="00E459DC"/>
    <w:rsid w:val="00E52968"/>
    <w:rsid w:val="00E55377"/>
    <w:rsid w:val="00E8496F"/>
    <w:rsid w:val="00E95D21"/>
    <w:rsid w:val="00EA4EED"/>
    <w:rsid w:val="00EB5CCA"/>
    <w:rsid w:val="00ED4A6C"/>
    <w:rsid w:val="00EE5577"/>
    <w:rsid w:val="00EE567D"/>
    <w:rsid w:val="00EE7021"/>
    <w:rsid w:val="00F12414"/>
    <w:rsid w:val="00F205CF"/>
    <w:rsid w:val="00F2743A"/>
    <w:rsid w:val="00F30317"/>
    <w:rsid w:val="00F52D3C"/>
    <w:rsid w:val="00F718A0"/>
    <w:rsid w:val="00F82FA6"/>
    <w:rsid w:val="00F94BFD"/>
    <w:rsid w:val="00FA01B5"/>
    <w:rsid w:val="00FA5020"/>
    <w:rsid w:val="00FA5FD0"/>
    <w:rsid w:val="00FB4D27"/>
    <w:rsid w:val="00FD68AC"/>
    <w:rsid w:val="00FE2CCC"/>
    <w:rsid w:val="00FE444E"/>
    <w:rsid w:val="00FF51F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572A"/>
  <w15:chartTrackingRefBased/>
  <w15:docId w15:val="{D7E9CDEC-84E3-4A0C-8803-14B2BF9C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79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9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9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9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9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9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9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9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9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9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96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D7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796C"/>
  </w:style>
  <w:style w:type="paragraph" w:styleId="Sidefod">
    <w:name w:val="footer"/>
    <w:basedOn w:val="Normal"/>
    <w:link w:val="SidefodTegn"/>
    <w:uiPriority w:val="99"/>
    <w:unhideWhenUsed/>
    <w:rsid w:val="00BD7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42677AE846E46BFD87AF77EC68C00" ma:contentTypeVersion="15" ma:contentTypeDescription="Opret et nyt dokument." ma:contentTypeScope="" ma:versionID="1adacff530e6900f89627ac1ab205599">
  <xsd:schema xmlns:xsd="http://www.w3.org/2001/XMLSchema" xmlns:xs="http://www.w3.org/2001/XMLSchema" xmlns:p="http://schemas.microsoft.com/office/2006/metadata/properties" xmlns:ns2="a7af402c-f7a0-4e9f-8c0c-be2e35b50339" xmlns:ns3="28adec4a-aff3-4d00-8854-e2b785982188" targetNamespace="http://schemas.microsoft.com/office/2006/metadata/properties" ma:root="true" ma:fieldsID="484622a1a66dcaefa9f42267814b22cc" ns2:_="" ns3:_="">
    <xsd:import namespace="a7af402c-f7a0-4e9f-8c0c-be2e35b50339"/>
    <xsd:import namespace="28adec4a-aff3-4d00-8854-e2b785982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402c-f7a0-4e9f-8c0c-be2e35b50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91026a81-62e8-40e5-b945-bb4b4fb8d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dec4a-aff3-4d00-8854-e2b7859821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1fe282-38f7-4afa-80e8-efad8e387135}" ma:internalName="TaxCatchAll" ma:showField="CatchAllData" ma:web="28adec4a-aff3-4d00-8854-e2b785982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f402c-f7a0-4e9f-8c0c-be2e35b50339">
      <Terms xmlns="http://schemas.microsoft.com/office/infopath/2007/PartnerControls"/>
    </lcf76f155ced4ddcb4097134ff3c332f>
    <TaxCatchAll xmlns="28adec4a-aff3-4d00-8854-e2b785982188" xsi:nil="true"/>
  </documentManagement>
</p:properties>
</file>

<file path=customXml/itemProps1.xml><?xml version="1.0" encoding="utf-8"?>
<ds:datastoreItem xmlns:ds="http://schemas.openxmlformats.org/officeDocument/2006/customXml" ds:itemID="{325541D6-CEE3-4DF1-B916-3C7FAB49B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A2A56-CC82-4799-BA0B-51C74047F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402c-f7a0-4e9f-8c0c-be2e35b50339"/>
    <ds:schemaRef ds:uri="28adec4a-aff3-4d00-8854-e2b785982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1D173-6F52-47D9-ACFE-622CB55275DA}">
  <ds:schemaRefs>
    <ds:schemaRef ds:uri="http://schemas.microsoft.com/office/2006/metadata/properties"/>
    <ds:schemaRef ds:uri="http://schemas.microsoft.com/office/infopath/2007/PartnerControls"/>
    <ds:schemaRef ds:uri="a7af402c-f7a0-4e9f-8c0c-be2e35b50339"/>
    <ds:schemaRef ds:uri="28adec4a-aff3-4d00-8854-e2b785982188"/>
  </ds:schemaRefs>
</ds:datastoreItem>
</file>

<file path=docMetadata/LabelInfo.xml><?xml version="1.0" encoding="utf-8"?>
<clbl:labelList xmlns:clbl="http://schemas.microsoft.com/office/2020/mipLabelMetadata">
  <clbl:label id="{8e392e4f-0a53-4042-8d7a-4d3921120712}" enabled="0" method="" siteId="{8e392e4f-0a53-4042-8d7a-4d39211207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Hundahl Gravesen</dc:creator>
  <cp:keywords/>
  <dc:description/>
  <cp:lastModifiedBy>Hanne Nielsen</cp:lastModifiedBy>
  <cp:revision>2</cp:revision>
  <dcterms:created xsi:type="dcterms:W3CDTF">2026-03-27T06:04:00Z</dcterms:created>
  <dcterms:modified xsi:type="dcterms:W3CDTF">2026-03-27T06:04:00Z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0x010100F8D42677AE846E46BFD87AF77EC68C00</vt:lpwstr>
  </property>
  <property fmtid="{D5CDD505-2E9C-101B-9397-08002B2CF9AE}" pid="3" name="MediaServiceImageTags">
    <vt:lpwstr/>
  </property>
</Properties>
</file>